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C8" w:rsidRDefault="007D2B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830" w:type="dxa"/>
        <w:tblInd w:w="-27" w:type="dxa"/>
        <w:tblLayout w:type="fixed"/>
        <w:tblLook w:val="0400"/>
      </w:tblPr>
      <w:tblGrid>
        <w:gridCol w:w="9830"/>
      </w:tblGrid>
      <w:tr w:rsidR="007D2BC8" w:rsidRPr="000C5847" w:rsidTr="000C5847">
        <w:trPr>
          <w:trHeight w:val="699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64CBD" w:rsidP="00E6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ALLEGATO B: GRIGLIA DI VALUTAZIONE DEI TITOLI PER PERSONALE DOCENTE</w:t>
            </w:r>
          </w:p>
        </w:tc>
      </w:tr>
      <w:tr w:rsidR="007D2BC8" w:rsidRPr="000C5847" w:rsidTr="000C5847"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64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  <w:u w:val="single"/>
              </w:rPr>
              <w:t>Criteri di ammissione:</w:t>
            </w:r>
          </w:p>
          <w:p w:rsidR="007D2BC8" w:rsidRPr="000C5847" w:rsidRDefault="00764C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essere in possesso dei requisiti di cui all’articolo 2 per il ruolo per cui si presenta domanda</w:t>
            </w:r>
          </w:p>
        </w:tc>
      </w:tr>
      <w:tr w:rsidR="007D2BC8" w:rsidRPr="000C5847" w:rsidTr="000C5847"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</w:tbl>
    <w:tbl>
      <w:tblPr>
        <w:tblStyle w:val="a0"/>
        <w:tblW w:w="100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00"/>
        <w:gridCol w:w="1490"/>
        <w:gridCol w:w="1701"/>
        <w:gridCol w:w="19"/>
        <w:gridCol w:w="1115"/>
        <w:gridCol w:w="40"/>
        <w:gridCol w:w="105"/>
        <w:gridCol w:w="1273"/>
        <w:gridCol w:w="32"/>
        <w:gridCol w:w="105"/>
        <w:gridCol w:w="1454"/>
        <w:gridCol w:w="46"/>
      </w:tblGrid>
      <w:tr w:rsidR="007D2BC8" w:rsidRPr="000C5847" w:rsidTr="000C5847">
        <w:trPr>
          <w:gridAfter w:val="1"/>
          <w:wAfter w:w="46" w:type="dxa"/>
          <w:trHeight w:val="20"/>
          <w:jc w:val="center"/>
        </w:trPr>
        <w:tc>
          <w:tcPr>
            <w:tcW w:w="10034" w:type="dxa"/>
            <w:gridSpan w:val="11"/>
            <w:vAlign w:val="center"/>
          </w:tcPr>
          <w:p w:rsidR="007D2BC8" w:rsidRPr="000C5847" w:rsidRDefault="00764CBD" w:rsidP="003E76F3">
            <w:pPr>
              <w:ind w:left="902" w:right="890"/>
              <w:jc w:val="left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 w:rsidRPr="000C5847">
              <w:rPr>
                <w:rFonts w:ascii="Times New Roman" w:eastAsia="Times New Roman" w:hAnsi="Times New Roman" w:cs="Times New Roman"/>
                <w:b/>
              </w:rPr>
              <w:t>TITOLI VALUTABILI</w:t>
            </w:r>
          </w:p>
        </w:tc>
      </w:tr>
      <w:tr w:rsidR="007D2BC8" w:rsidRPr="000C5847" w:rsidTr="000C5847">
        <w:trPr>
          <w:trHeight w:val="20"/>
          <w:jc w:val="center"/>
        </w:trPr>
        <w:tc>
          <w:tcPr>
            <w:tcW w:w="2700" w:type="dxa"/>
            <w:vMerge w:val="restart"/>
            <w:vAlign w:val="center"/>
          </w:tcPr>
          <w:p w:rsidR="007D2BC8" w:rsidRPr="000C5847" w:rsidRDefault="007D2BC8" w:rsidP="00276DE6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  <w:p w:rsidR="007D2BC8" w:rsidRPr="000C5847" w:rsidRDefault="00764CBD" w:rsidP="00276DE6">
            <w:pPr>
              <w:ind w:left="132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 xml:space="preserve">A1. LAUREA </w:t>
            </w:r>
          </w:p>
          <w:p w:rsidR="007D2BC8" w:rsidRPr="000C5847" w:rsidRDefault="00764CBD" w:rsidP="00276DE6">
            <w:pPr>
              <w:ind w:left="132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</w:rPr>
              <w:t>(vecchio ordinamento o  magistrale)</w:t>
            </w:r>
          </w:p>
        </w:tc>
        <w:tc>
          <w:tcPr>
            <w:tcW w:w="1490" w:type="dxa"/>
            <w:vAlign w:val="center"/>
          </w:tcPr>
          <w:p w:rsidR="007D2BC8" w:rsidRPr="000C5847" w:rsidRDefault="007D2BC8" w:rsidP="00276DE6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  <w:p w:rsidR="007D2BC8" w:rsidRPr="000C5847" w:rsidRDefault="007D2BC8" w:rsidP="00276DE6">
            <w:pPr>
              <w:ind w:left="108" w:right="9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gridSpan w:val="2"/>
            <w:tcBorders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BC8" w:rsidRPr="000C5847" w:rsidRDefault="00764CBD" w:rsidP="00276DE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n. riferimento del curriculum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BC8" w:rsidRPr="000C5847" w:rsidRDefault="00764CBD" w:rsidP="00276DE6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Punteggio:</w:t>
            </w:r>
          </w:p>
          <w:p w:rsidR="007D2BC8" w:rsidRPr="000C5847" w:rsidRDefault="00764CBD" w:rsidP="00276DE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da compilare a cura del candidato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BC8" w:rsidRPr="000C5847" w:rsidRDefault="00764CBD" w:rsidP="00276DE6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Punteggio:</w:t>
            </w:r>
          </w:p>
          <w:p w:rsidR="007D2BC8" w:rsidRPr="000C5847" w:rsidRDefault="00764CBD" w:rsidP="00276DE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da compilare a cura della commissione</w:t>
            </w:r>
          </w:p>
        </w:tc>
      </w:tr>
      <w:tr w:rsidR="007D2BC8" w:rsidRPr="000C5847" w:rsidTr="000C5847">
        <w:trPr>
          <w:trHeight w:val="20"/>
          <w:jc w:val="center"/>
        </w:trPr>
        <w:tc>
          <w:tcPr>
            <w:tcW w:w="2700" w:type="dxa"/>
            <w:vMerge/>
            <w:vAlign w:val="center"/>
          </w:tcPr>
          <w:p w:rsidR="007D2BC8" w:rsidRPr="000C5847" w:rsidRDefault="007D2BC8" w:rsidP="00276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7D2BC8" w:rsidRPr="000C5847" w:rsidRDefault="008B274D" w:rsidP="008B2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0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</w:rPr>
              <w:t>Verrà valutata una sola laurea</w:t>
            </w:r>
          </w:p>
        </w:tc>
        <w:tc>
          <w:tcPr>
            <w:tcW w:w="1720" w:type="dxa"/>
            <w:gridSpan w:val="2"/>
            <w:tcBorders>
              <w:right w:val="single" w:sz="4" w:space="0" w:color="000000"/>
            </w:tcBorders>
            <w:vAlign w:val="center"/>
          </w:tcPr>
          <w:p w:rsidR="000C5847" w:rsidRPr="000C5847" w:rsidRDefault="000C5847" w:rsidP="00276DE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110/110 e LODE punti 15</w:t>
            </w:r>
          </w:p>
          <w:p w:rsidR="000C5847" w:rsidRPr="000C5847" w:rsidRDefault="000C5847" w:rsidP="00276DE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100/110 punti 13</w:t>
            </w:r>
          </w:p>
          <w:p w:rsidR="000C5847" w:rsidRPr="000C5847" w:rsidRDefault="00871455" w:rsidP="00276DE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80/</w:t>
            </w:r>
            <w:r w:rsidR="000C5847" w:rsidRPr="000C5847">
              <w:rPr>
                <w:rFonts w:ascii="Times New Roman" w:eastAsia="Times New Roman" w:hAnsi="Times New Roman" w:cs="Times New Roman"/>
                <w:b/>
              </w:rPr>
              <w:t>99 punti 12</w:t>
            </w:r>
          </w:p>
          <w:p w:rsidR="007D2BC8" w:rsidRPr="000C5847" w:rsidRDefault="00871455" w:rsidP="00276DE6">
            <w:pPr>
              <w:tabs>
                <w:tab w:val="left" w:pos="1514"/>
              </w:tabs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60/</w:t>
            </w:r>
            <w:r w:rsidR="000C5847" w:rsidRPr="000C5847">
              <w:rPr>
                <w:rFonts w:ascii="Times New Roman" w:eastAsia="Times New Roman" w:hAnsi="Times New Roman" w:cs="Times New Roman"/>
                <w:b/>
              </w:rPr>
              <w:t>79 punti 11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ind w:left="87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:rsidR="007D2BC8" w:rsidRPr="000C5847" w:rsidRDefault="007D2BC8" w:rsidP="00276DE6">
            <w:pPr>
              <w:ind w:left="87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:rsidR="007D2BC8" w:rsidRPr="000C5847" w:rsidRDefault="007D2BC8" w:rsidP="00276D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:rsidR="007D2BC8" w:rsidRPr="000C5847" w:rsidRDefault="007D2BC8" w:rsidP="00276DE6">
            <w:pPr>
              <w:ind w:left="87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D2BC8" w:rsidRPr="000C5847" w:rsidTr="000C5847">
        <w:trPr>
          <w:trHeight w:val="20"/>
          <w:jc w:val="center"/>
        </w:trPr>
        <w:tc>
          <w:tcPr>
            <w:tcW w:w="2700" w:type="dxa"/>
            <w:tcBorders>
              <w:top w:val="nil"/>
            </w:tcBorders>
            <w:vAlign w:val="center"/>
          </w:tcPr>
          <w:p w:rsidR="007D2BC8" w:rsidRPr="000C5847" w:rsidRDefault="00764CBD" w:rsidP="00276DE6">
            <w:pPr>
              <w:ind w:left="132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 xml:space="preserve">A2. </w:t>
            </w:r>
            <w:r w:rsidR="000C5847" w:rsidRPr="000C5847">
              <w:rPr>
                <w:rFonts w:ascii="Times New Roman" w:eastAsia="Times New Roman" w:hAnsi="Times New Roman" w:cs="Times New Roman"/>
                <w:b/>
              </w:rPr>
              <w:t xml:space="preserve">LAUREA </w:t>
            </w:r>
            <w:r w:rsidR="000C5847" w:rsidRPr="000C5847">
              <w:rPr>
                <w:rFonts w:ascii="Times New Roman" w:eastAsia="Times New Roman" w:hAnsi="Times New Roman" w:cs="Times New Roman"/>
              </w:rPr>
              <w:t>(triennale, in alternativa al punto A1)</w:t>
            </w:r>
          </w:p>
        </w:tc>
        <w:tc>
          <w:tcPr>
            <w:tcW w:w="1490" w:type="dxa"/>
            <w:tcBorders>
              <w:top w:val="nil"/>
            </w:tcBorders>
            <w:vAlign w:val="center"/>
          </w:tcPr>
          <w:p w:rsidR="007D2BC8" w:rsidRPr="000C5847" w:rsidRDefault="00262072" w:rsidP="00262072">
            <w:pPr>
              <w:ind w:left="108" w:right="90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</w:rPr>
              <w:t>Verrà valutata una sola laurea</w:t>
            </w:r>
          </w:p>
        </w:tc>
        <w:tc>
          <w:tcPr>
            <w:tcW w:w="1720" w:type="dxa"/>
            <w:gridSpan w:val="2"/>
            <w:tcBorders>
              <w:right w:val="single" w:sz="4" w:space="0" w:color="000000"/>
            </w:tcBorders>
            <w:vAlign w:val="center"/>
          </w:tcPr>
          <w:p w:rsidR="000C5847" w:rsidRPr="000C5847" w:rsidRDefault="000C5847" w:rsidP="00276DE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110/110 e LODE punti 10</w:t>
            </w:r>
          </w:p>
          <w:p w:rsidR="000C5847" w:rsidRPr="000C5847" w:rsidRDefault="000C5847" w:rsidP="00276DE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100/110 punti 8</w:t>
            </w:r>
          </w:p>
          <w:p w:rsidR="000C5847" w:rsidRPr="000C5847" w:rsidRDefault="00370216" w:rsidP="00276DE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80/</w:t>
            </w:r>
            <w:r w:rsidR="000C5847" w:rsidRPr="000C5847">
              <w:rPr>
                <w:rFonts w:ascii="Times New Roman" w:eastAsia="Times New Roman" w:hAnsi="Times New Roman" w:cs="Times New Roman"/>
                <w:b/>
              </w:rPr>
              <w:t>99 punti 7</w:t>
            </w:r>
          </w:p>
          <w:p w:rsidR="007D2BC8" w:rsidRPr="000C5847" w:rsidRDefault="00370216" w:rsidP="00370216">
            <w:pPr>
              <w:ind w:left="996" w:right="3" w:hanging="8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60/</w:t>
            </w:r>
            <w:r w:rsidR="000C5847" w:rsidRPr="000C5847">
              <w:rPr>
                <w:rFonts w:ascii="Times New Roman" w:eastAsia="Times New Roman" w:hAnsi="Times New Roman" w:cs="Times New Roman"/>
                <w:b/>
              </w:rPr>
              <w:t>79 punti 6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ind w:left="87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96137" w:rsidRPr="000C5847" w:rsidTr="000C5847">
        <w:trPr>
          <w:trHeight w:val="20"/>
          <w:jc w:val="center"/>
        </w:trPr>
        <w:tc>
          <w:tcPr>
            <w:tcW w:w="2700" w:type="dxa"/>
            <w:vAlign w:val="center"/>
          </w:tcPr>
          <w:p w:rsidR="00096137" w:rsidRPr="000C5847" w:rsidRDefault="00096137" w:rsidP="00276DE6">
            <w:pPr>
              <w:ind w:left="132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 xml:space="preserve">A3. SECONDA LAUREA </w:t>
            </w:r>
            <w:r w:rsidRPr="000C5847">
              <w:rPr>
                <w:rFonts w:ascii="Times New Roman" w:eastAsia="Times New Roman" w:hAnsi="Times New Roman" w:cs="Times New Roman"/>
              </w:rPr>
              <w:t>(vecchio</w:t>
            </w:r>
          </w:p>
          <w:p w:rsidR="00096137" w:rsidRPr="000C5847" w:rsidRDefault="00096137" w:rsidP="00276DE6">
            <w:pPr>
              <w:ind w:left="132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</w:rPr>
              <w:t>ordinamento o magistrale o triennale)</w:t>
            </w:r>
          </w:p>
        </w:tc>
        <w:tc>
          <w:tcPr>
            <w:tcW w:w="1490" w:type="dxa"/>
            <w:vAlign w:val="center"/>
          </w:tcPr>
          <w:p w:rsidR="00096137" w:rsidRPr="000C5847" w:rsidRDefault="00096137" w:rsidP="008B274D">
            <w:pPr>
              <w:ind w:left="108" w:right="90"/>
              <w:jc w:val="left"/>
              <w:rPr>
                <w:rFonts w:ascii="Times New Roman" w:eastAsia="Times New Roman" w:hAnsi="Times New Roman" w:cs="Times New Roman"/>
              </w:rPr>
            </w:pPr>
            <w:r w:rsidRPr="008B274D">
              <w:rPr>
                <w:rFonts w:ascii="Times New Roman" w:eastAsia="Times New Roman" w:hAnsi="Times New Roman" w:cs="Times New Roman"/>
              </w:rPr>
              <w:t>Verrà valutata una sola laurea</w:t>
            </w:r>
          </w:p>
        </w:tc>
        <w:tc>
          <w:tcPr>
            <w:tcW w:w="1720" w:type="dxa"/>
            <w:gridSpan w:val="2"/>
            <w:vAlign w:val="center"/>
          </w:tcPr>
          <w:p w:rsidR="00096137" w:rsidRPr="000C5847" w:rsidRDefault="00096137" w:rsidP="00276DE6">
            <w:pPr>
              <w:ind w:left="996" w:right="3" w:hanging="885"/>
              <w:jc w:val="center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137" w:rsidRPr="000C5847" w:rsidRDefault="00096137" w:rsidP="00276DE6">
            <w:pPr>
              <w:ind w:left="87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137" w:rsidRPr="000C5847" w:rsidRDefault="00096137" w:rsidP="00276D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</w:tcBorders>
            <w:vAlign w:val="center"/>
          </w:tcPr>
          <w:p w:rsidR="00096137" w:rsidRPr="000C5847" w:rsidRDefault="00096137" w:rsidP="00276D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96137" w:rsidRPr="000C5847" w:rsidTr="000C5847">
        <w:trPr>
          <w:trHeight w:val="20"/>
          <w:jc w:val="center"/>
        </w:trPr>
        <w:tc>
          <w:tcPr>
            <w:tcW w:w="2700" w:type="dxa"/>
            <w:vAlign w:val="center"/>
          </w:tcPr>
          <w:p w:rsidR="00096137" w:rsidRPr="000C5847" w:rsidRDefault="00096137" w:rsidP="00276DE6">
            <w:pPr>
              <w:ind w:left="132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 xml:space="preserve">A4. DIPLOMA </w:t>
            </w:r>
            <w:r w:rsidRPr="000C5847">
              <w:rPr>
                <w:rFonts w:ascii="Times New Roman" w:eastAsia="Times New Roman" w:hAnsi="Times New Roman" w:cs="Times New Roman"/>
              </w:rPr>
              <w:t>(in alternativa ai punti A1</w:t>
            </w:r>
          </w:p>
          <w:p w:rsidR="00096137" w:rsidRPr="000C5847" w:rsidRDefault="00096137" w:rsidP="00276DE6">
            <w:pPr>
              <w:ind w:left="132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</w:rPr>
              <w:t>- A2 e A3)</w:t>
            </w:r>
          </w:p>
        </w:tc>
        <w:tc>
          <w:tcPr>
            <w:tcW w:w="1490" w:type="dxa"/>
            <w:vAlign w:val="center"/>
          </w:tcPr>
          <w:p w:rsidR="00096137" w:rsidRPr="008B274D" w:rsidRDefault="00096137" w:rsidP="008B274D">
            <w:pPr>
              <w:ind w:left="108" w:right="90"/>
              <w:jc w:val="left"/>
              <w:rPr>
                <w:rFonts w:ascii="Times New Roman" w:eastAsia="Times New Roman" w:hAnsi="Times New Roman" w:cs="Times New Roman"/>
              </w:rPr>
            </w:pPr>
            <w:r w:rsidRPr="008B274D">
              <w:rPr>
                <w:rFonts w:ascii="Times New Roman" w:eastAsia="Times New Roman" w:hAnsi="Times New Roman" w:cs="Times New Roman"/>
              </w:rPr>
              <w:t>Verrà valutato</w:t>
            </w:r>
          </w:p>
          <w:p w:rsidR="00096137" w:rsidRPr="000C5847" w:rsidRDefault="00096137" w:rsidP="008B274D">
            <w:pPr>
              <w:ind w:left="108" w:right="90"/>
              <w:jc w:val="left"/>
              <w:rPr>
                <w:rFonts w:ascii="Times New Roman" w:eastAsia="Times New Roman" w:hAnsi="Times New Roman" w:cs="Times New Roman"/>
              </w:rPr>
            </w:pPr>
            <w:r w:rsidRPr="008B274D">
              <w:rPr>
                <w:rFonts w:ascii="Times New Roman" w:eastAsia="Times New Roman" w:hAnsi="Times New Roman" w:cs="Times New Roman"/>
              </w:rPr>
              <w:t>un solo diploma</w:t>
            </w:r>
          </w:p>
        </w:tc>
        <w:tc>
          <w:tcPr>
            <w:tcW w:w="1720" w:type="dxa"/>
            <w:gridSpan w:val="2"/>
            <w:vAlign w:val="center"/>
          </w:tcPr>
          <w:p w:rsidR="00096137" w:rsidRPr="000C5847" w:rsidRDefault="00096137" w:rsidP="00276DE6">
            <w:pPr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096137" w:rsidRPr="000C5847" w:rsidRDefault="00096137" w:rsidP="00276DE6">
            <w:pPr>
              <w:ind w:left="996" w:right="3" w:hanging="885"/>
              <w:jc w:val="center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137" w:rsidRPr="000C5847" w:rsidRDefault="00096137" w:rsidP="00276DE6">
            <w:pPr>
              <w:ind w:left="87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137" w:rsidRPr="000C5847" w:rsidRDefault="00096137" w:rsidP="00276D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</w:tcBorders>
            <w:vAlign w:val="center"/>
          </w:tcPr>
          <w:p w:rsidR="00096137" w:rsidRPr="000C5847" w:rsidRDefault="00096137" w:rsidP="00276D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096137" w:rsidRPr="000C5847" w:rsidTr="000C5847">
        <w:trPr>
          <w:trHeight w:val="20"/>
          <w:jc w:val="center"/>
        </w:trPr>
        <w:tc>
          <w:tcPr>
            <w:tcW w:w="2700" w:type="dxa"/>
            <w:vAlign w:val="center"/>
          </w:tcPr>
          <w:p w:rsidR="00096137" w:rsidRPr="000C5847" w:rsidRDefault="00096137" w:rsidP="00276DE6">
            <w:pPr>
              <w:ind w:left="132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A5. ABILITAZIONE</w:t>
            </w:r>
          </w:p>
          <w:p w:rsidR="00096137" w:rsidRPr="000C5847" w:rsidRDefault="00096137" w:rsidP="00276DE6">
            <w:pPr>
              <w:ind w:left="132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ALL’INSEGNAMENTO DELLA</w:t>
            </w:r>
          </w:p>
          <w:p w:rsidR="00096137" w:rsidRPr="000C5847" w:rsidRDefault="00096137" w:rsidP="00276DE6">
            <w:pPr>
              <w:ind w:left="132"/>
              <w:jc w:val="left"/>
              <w:rPr>
                <w:rFonts w:ascii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DISCIPLINA RICHIESTA (</w:t>
            </w:r>
            <w:r w:rsidRPr="000C5847">
              <w:rPr>
                <w:rFonts w:ascii="Times New Roman" w:eastAsia="Times New Roman" w:hAnsi="Times New Roman" w:cs="Times New Roman"/>
              </w:rPr>
              <w:t>prerequisito necessario per il conferimento dell’incarico ove richiesto)</w:t>
            </w:r>
          </w:p>
        </w:tc>
        <w:tc>
          <w:tcPr>
            <w:tcW w:w="3210" w:type="dxa"/>
            <w:gridSpan w:val="3"/>
            <w:tcBorders>
              <w:right w:val="nil"/>
            </w:tcBorders>
            <w:vAlign w:val="center"/>
          </w:tcPr>
          <w:p w:rsidR="00096137" w:rsidRPr="000C5847" w:rsidRDefault="00096137" w:rsidP="00276DE6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96137" w:rsidRPr="000C5847" w:rsidRDefault="00096137" w:rsidP="00276DE6">
            <w:pPr>
              <w:pStyle w:val="Paragrafoelenco"/>
              <w:numPr>
                <w:ilvl w:val="0"/>
                <w:numId w:val="2"/>
              </w:numPr>
              <w:ind w:right="3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</w:rPr>
              <w:t>SI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137" w:rsidRPr="000C5847" w:rsidRDefault="00096137" w:rsidP="00276DE6">
            <w:pPr>
              <w:ind w:left="87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137" w:rsidRPr="000C5847" w:rsidRDefault="00096137" w:rsidP="00276D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</w:tcBorders>
            <w:vAlign w:val="center"/>
          </w:tcPr>
          <w:p w:rsidR="00096137" w:rsidRPr="000C5847" w:rsidRDefault="00096137" w:rsidP="00276D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D2BC8" w:rsidRPr="000C5847" w:rsidTr="000C5847">
        <w:trPr>
          <w:gridAfter w:val="1"/>
          <w:wAfter w:w="46" w:type="dxa"/>
          <w:trHeight w:val="20"/>
          <w:jc w:val="center"/>
        </w:trPr>
        <w:tc>
          <w:tcPr>
            <w:tcW w:w="10034" w:type="dxa"/>
            <w:gridSpan w:val="11"/>
            <w:vAlign w:val="center"/>
          </w:tcPr>
          <w:p w:rsidR="007D2BC8" w:rsidRPr="000C5847" w:rsidRDefault="00764CBD" w:rsidP="00276DE6">
            <w:pPr>
              <w:ind w:left="902" w:right="89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LE CERTIFICAZIONI OTTENUTE</w:t>
            </w:r>
          </w:p>
          <w:p w:rsidR="007D2BC8" w:rsidRPr="000C5847" w:rsidRDefault="00764CBD" w:rsidP="00276DE6">
            <w:pPr>
              <w:ind w:left="898" w:right="89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  <w:u w:val="single"/>
              </w:rPr>
              <w:t>NELLO SPECIFICO SETTORE IN CUI SI CONCORRE</w:t>
            </w:r>
          </w:p>
        </w:tc>
      </w:tr>
      <w:tr w:rsidR="007D2BC8" w:rsidRPr="000C5847" w:rsidTr="000C5847">
        <w:trPr>
          <w:gridAfter w:val="1"/>
          <w:wAfter w:w="46" w:type="dxa"/>
          <w:trHeight w:val="20"/>
          <w:jc w:val="center"/>
        </w:trPr>
        <w:tc>
          <w:tcPr>
            <w:tcW w:w="2700" w:type="dxa"/>
            <w:vAlign w:val="center"/>
          </w:tcPr>
          <w:p w:rsidR="007D2BC8" w:rsidRPr="000C5847" w:rsidRDefault="00764CBD" w:rsidP="00276DE6">
            <w:pPr>
              <w:ind w:left="107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B1. Competenze I.C.T.</w:t>
            </w:r>
          </w:p>
          <w:p w:rsidR="007D2BC8" w:rsidRPr="000C5847" w:rsidRDefault="00764CBD" w:rsidP="00276DE6">
            <w:pPr>
              <w:ind w:left="107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certificate riconosciute dal MIM</w:t>
            </w:r>
          </w:p>
        </w:tc>
        <w:tc>
          <w:tcPr>
            <w:tcW w:w="1490" w:type="dxa"/>
            <w:vAlign w:val="center"/>
          </w:tcPr>
          <w:p w:rsidR="007D2BC8" w:rsidRPr="000C5847" w:rsidRDefault="00764CBD" w:rsidP="00276DE6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</w:rPr>
              <w:t xml:space="preserve">Max 1 </w:t>
            </w:r>
            <w:proofErr w:type="spellStart"/>
            <w:r w:rsidRPr="000C5847">
              <w:rPr>
                <w:rFonts w:ascii="Times New Roman" w:eastAsia="Times New Roman" w:hAnsi="Times New Roman" w:cs="Times New Roman"/>
              </w:rPr>
              <w:t>cert</w:t>
            </w:r>
            <w:proofErr w:type="spellEnd"/>
            <w:r w:rsidRPr="000C584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20" w:type="dxa"/>
            <w:gridSpan w:val="2"/>
            <w:vAlign w:val="center"/>
          </w:tcPr>
          <w:p w:rsidR="007D2BC8" w:rsidRPr="000C5847" w:rsidRDefault="00764CBD" w:rsidP="00276DE6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3 p.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2BC8" w:rsidRPr="000C5847" w:rsidTr="000C5847">
        <w:trPr>
          <w:gridAfter w:val="1"/>
          <w:wAfter w:w="46" w:type="dxa"/>
          <w:trHeight w:val="20"/>
          <w:jc w:val="center"/>
        </w:trPr>
        <w:tc>
          <w:tcPr>
            <w:tcW w:w="2700" w:type="dxa"/>
            <w:vAlign w:val="center"/>
          </w:tcPr>
          <w:p w:rsidR="007D2BC8" w:rsidRPr="000C5847" w:rsidRDefault="00764CBD" w:rsidP="00E7446B">
            <w:pPr>
              <w:ind w:left="107" w:right="266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B2. Competenze linguistiche certificate</w:t>
            </w:r>
          </w:p>
        </w:tc>
        <w:tc>
          <w:tcPr>
            <w:tcW w:w="1490" w:type="dxa"/>
            <w:vAlign w:val="center"/>
          </w:tcPr>
          <w:p w:rsidR="007D2BC8" w:rsidRPr="000C5847" w:rsidRDefault="00764CBD" w:rsidP="00276DE6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</w:rPr>
              <w:t xml:space="preserve">Max 1 </w:t>
            </w:r>
            <w:proofErr w:type="spellStart"/>
            <w:r w:rsidRPr="000C5847">
              <w:rPr>
                <w:rFonts w:ascii="Times New Roman" w:eastAsia="Times New Roman" w:hAnsi="Times New Roman" w:cs="Times New Roman"/>
              </w:rPr>
              <w:t>cert</w:t>
            </w:r>
            <w:proofErr w:type="spellEnd"/>
            <w:r w:rsidRPr="000C584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20" w:type="dxa"/>
            <w:gridSpan w:val="2"/>
            <w:vAlign w:val="center"/>
          </w:tcPr>
          <w:p w:rsidR="007D2BC8" w:rsidRPr="000C5847" w:rsidRDefault="00764CBD" w:rsidP="00276DE6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3 p.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2BC8" w:rsidRPr="000C5847" w:rsidTr="000C5847">
        <w:trPr>
          <w:gridAfter w:val="1"/>
          <w:wAfter w:w="46" w:type="dxa"/>
          <w:trHeight w:val="20"/>
          <w:jc w:val="center"/>
        </w:trPr>
        <w:tc>
          <w:tcPr>
            <w:tcW w:w="2700" w:type="dxa"/>
            <w:vAlign w:val="center"/>
          </w:tcPr>
          <w:p w:rsidR="007D2BC8" w:rsidRPr="000C5847" w:rsidRDefault="00764CBD" w:rsidP="00276DE6">
            <w:pPr>
              <w:ind w:left="107" w:right="503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B3. Master di 1°/2° livello o corso di perfezionamento da 1500 ore</w:t>
            </w:r>
          </w:p>
        </w:tc>
        <w:tc>
          <w:tcPr>
            <w:tcW w:w="1490" w:type="dxa"/>
            <w:vAlign w:val="center"/>
          </w:tcPr>
          <w:p w:rsidR="007D2BC8" w:rsidRPr="000C5847" w:rsidRDefault="00764CBD" w:rsidP="00276DE6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</w:rPr>
              <w:t xml:space="preserve">Max 1 </w:t>
            </w:r>
            <w:proofErr w:type="spellStart"/>
            <w:r w:rsidRPr="000C5847">
              <w:rPr>
                <w:rFonts w:ascii="Times New Roman" w:eastAsia="Times New Roman" w:hAnsi="Times New Roman" w:cs="Times New Roman"/>
              </w:rPr>
              <w:t>cert</w:t>
            </w:r>
            <w:proofErr w:type="spellEnd"/>
            <w:r w:rsidRPr="000C584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20" w:type="dxa"/>
            <w:gridSpan w:val="2"/>
            <w:vAlign w:val="center"/>
          </w:tcPr>
          <w:p w:rsidR="007D2BC8" w:rsidRPr="000C5847" w:rsidRDefault="00764CBD" w:rsidP="00276DE6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3 p.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2BC8" w:rsidRPr="000C5847" w:rsidTr="000C5847">
        <w:trPr>
          <w:gridAfter w:val="1"/>
          <w:wAfter w:w="46" w:type="dxa"/>
          <w:trHeight w:val="20"/>
          <w:jc w:val="center"/>
        </w:trPr>
        <w:tc>
          <w:tcPr>
            <w:tcW w:w="10034" w:type="dxa"/>
            <w:gridSpan w:val="11"/>
            <w:vAlign w:val="center"/>
          </w:tcPr>
          <w:p w:rsidR="003E76F3" w:rsidRDefault="00764CBD" w:rsidP="003E76F3">
            <w:pPr>
              <w:ind w:left="902" w:right="89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LE ESPERIENZE</w:t>
            </w:r>
            <w:r w:rsidR="000C58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D2BC8" w:rsidRPr="003E76F3" w:rsidRDefault="00764CBD" w:rsidP="003E76F3">
            <w:pPr>
              <w:ind w:left="902" w:right="890"/>
              <w:jc w:val="left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E76F3">
              <w:rPr>
                <w:rFonts w:ascii="Times New Roman" w:eastAsia="Times New Roman" w:hAnsi="Times New Roman" w:cs="Times New Roman"/>
                <w:b/>
                <w:u w:val="single"/>
              </w:rPr>
              <w:t>NELLO SPECIFICO SETTORE IN CUI SI CONCORRE</w:t>
            </w:r>
          </w:p>
        </w:tc>
      </w:tr>
      <w:tr w:rsidR="007D2BC8" w:rsidRPr="000C5847" w:rsidTr="000C5847">
        <w:trPr>
          <w:gridAfter w:val="1"/>
          <w:wAfter w:w="46" w:type="dxa"/>
          <w:trHeight w:val="20"/>
          <w:jc w:val="center"/>
        </w:trPr>
        <w:tc>
          <w:tcPr>
            <w:tcW w:w="2700" w:type="dxa"/>
            <w:vAlign w:val="center"/>
          </w:tcPr>
          <w:p w:rsidR="007D2BC8" w:rsidRPr="000C5847" w:rsidRDefault="00764CBD" w:rsidP="00276DE6">
            <w:pPr>
              <w:ind w:left="107" w:right="144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C1. Esperienze di facilitatore/valutatore nei progetti finanziati da fondi europei</w:t>
            </w:r>
          </w:p>
        </w:tc>
        <w:tc>
          <w:tcPr>
            <w:tcW w:w="1490" w:type="dxa"/>
            <w:vAlign w:val="center"/>
          </w:tcPr>
          <w:p w:rsidR="007D2BC8" w:rsidRPr="000C5847" w:rsidRDefault="00764CBD" w:rsidP="00276DE6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</w:rPr>
              <w:t xml:space="preserve">2 p. per </w:t>
            </w:r>
            <w:proofErr w:type="spellStart"/>
            <w:r w:rsidRPr="000C5847">
              <w:rPr>
                <w:rFonts w:ascii="Times New Roman" w:eastAsia="Times New Roman" w:hAnsi="Times New Roman" w:cs="Times New Roman"/>
              </w:rPr>
              <w:t>a.s.</w:t>
            </w:r>
            <w:proofErr w:type="spellEnd"/>
          </w:p>
        </w:tc>
        <w:tc>
          <w:tcPr>
            <w:tcW w:w="1701" w:type="dxa"/>
            <w:vAlign w:val="center"/>
          </w:tcPr>
          <w:p w:rsidR="007D2BC8" w:rsidRPr="000C5847" w:rsidRDefault="00764CBD" w:rsidP="00276DE6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Max 10 p.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1" w:type="dxa"/>
            <w:gridSpan w:val="3"/>
            <w:tcBorders>
              <w:lef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2BC8" w:rsidRPr="000C5847" w:rsidTr="000C5847">
        <w:trPr>
          <w:gridAfter w:val="1"/>
          <w:wAfter w:w="46" w:type="dxa"/>
          <w:trHeight w:val="20"/>
          <w:jc w:val="center"/>
        </w:trPr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:rsidR="007D2BC8" w:rsidRPr="000C5847" w:rsidRDefault="00764CBD" w:rsidP="00276DE6">
            <w:pPr>
              <w:ind w:left="107" w:right="228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C2. Esperienze di esperto nei progetti finanziati da fondi</w:t>
            </w:r>
          </w:p>
          <w:p w:rsidR="007D2BC8" w:rsidRPr="000C5847" w:rsidRDefault="00764CBD" w:rsidP="00276DE6">
            <w:pPr>
              <w:ind w:left="107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europei</w:t>
            </w:r>
          </w:p>
        </w:tc>
        <w:tc>
          <w:tcPr>
            <w:tcW w:w="1490" w:type="dxa"/>
            <w:tcBorders>
              <w:bottom w:val="single" w:sz="4" w:space="0" w:color="000000"/>
            </w:tcBorders>
            <w:vAlign w:val="center"/>
          </w:tcPr>
          <w:p w:rsidR="007D2BC8" w:rsidRPr="000C5847" w:rsidRDefault="00764CBD" w:rsidP="00276DE6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</w:rPr>
              <w:t xml:space="preserve">1 p. per </w:t>
            </w:r>
            <w:proofErr w:type="spellStart"/>
            <w:r w:rsidRPr="000C5847">
              <w:rPr>
                <w:rFonts w:ascii="Times New Roman" w:eastAsia="Times New Roman" w:hAnsi="Times New Roman" w:cs="Times New Roman"/>
              </w:rPr>
              <w:t>a.s.</w:t>
            </w:r>
            <w:proofErr w:type="spellEnd"/>
          </w:p>
        </w:tc>
        <w:tc>
          <w:tcPr>
            <w:tcW w:w="1701" w:type="dxa"/>
            <w:vAlign w:val="center"/>
          </w:tcPr>
          <w:p w:rsidR="007D2BC8" w:rsidRPr="000C5847" w:rsidRDefault="00764CBD" w:rsidP="00276DE6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Max 6 p.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2BC8" w:rsidRPr="000C5847" w:rsidTr="000C5847">
        <w:trPr>
          <w:gridAfter w:val="1"/>
          <w:wAfter w:w="46" w:type="dxa"/>
          <w:trHeight w:val="20"/>
          <w:jc w:val="center"/>
        </w:trPr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:rsidR="007D2BC8" w:rsidRPr="000C5847" w:rsidRDefault="00764CBD" w:rsidP="00276DE6">
            <w:pPr>
              <w:ind w:left="107" w:right="228"/>
              <w:jc w:val="left"/>
              <w:rPr>
                <w:rFonts w:ascii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 xml:space="preserve">C3. Esperienze di tutor </w:t>
            </w:r>
            <w:r w:rsidRPr="000C5847">
              <w:rPr>
                <w:rFonts w:ascii="Times New Roman" w:eastAsia="Times New Roman" w:hAnsi="Times New Roman" w:cs="Times New Roman"/>
                <w:b/>
              </w:rPr>
              <w:lastRenderedPageBreak/>
              <w:t>nei progetti finanziati da fondi  europei</w:t>
            </w:r>
          </w:p>
        </w:tc>
        <w:tc>
          <w:tcPr>
            <w:tcW w:w="1490" w:type="dxa"/>
            <w:tcBorders>
              <w:bottom w:val="single" w:sz="4" w:space="0" w:color="000000"/>
            </w:tcBorders>
            <w:vAlign w:val="center"/>
          </w:tcPr>
          <w:p w:rsidR="007D2BC8" w:rsidRPr="000C5847" w:rsidRDefault="000C5847" w:rsidP="00276DE6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</w:rPr>
              <w:lastRenderedPageBreak/>
              <w:t xml:space="preserve">  </w:t>
            </w:r>
            <w:r w:rsidR="00764CBD" w:rsidRPr="000C5847">
              <w:rPr>
                <w:rFonts w:ascii="Times New Roman" w:eastAsia="Times New Roman" w:hAnsi="Times New Roman" w:cs="Times New Roman"/>
              </w:rPr>
              <w:t xml:space="preserve">1 p. per </w:t>
            </w:r>
            <w:proofErr w:type="spellStart"/>
            <w:r w:rsidR="00764CBD" w:rsidRPr="000C5847">
              <w:rPr>
                <w:rFonts w:ascii="Times New Roman" w:eastAsia="Times New Roman" w:hAnsi="Times New Roman" w:cs="Times New Roman"/>
              </w:rPr>
              <w:t>a.s.</w:t>
            </w:r>
            <w:proofErr w:type="spellEnd"/>
          </w:p>
        </w:tc>
        <w:tc>
          <w:tcPr>
            <w:tcW w:w="1701" w:type="dxa"/>
            <w:vAlign w:val="center"/>
          </w:tcPr>
          <w:p w:rsidR="007D2BC8" w:rsidRPr="000C5847" w:rsidRDefault="00764CBD" w:rsidP="00276DE6">
            <w:pPr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Max 6 p.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D2BC8" w:rsidRPr="000C5847" w:rsidTr="000C5847">
        <w:trPr>
          <w:gridAfter w:val="1"/>
          <w:wAfter w:w="46" w:type="dxa"/>
          <w:trHeight w:val="2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64CBD" w:rsidP="00276DE6">
            <w:pPr>
              <w:ind w:left="107" w:right="186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lastRenderedPageBreak/>
              <w:t>C4. Esperienze di progettista nei progetti finanziati da</w:t>
            </w:r>
          </w:p>
          <w:p w:rsidR="007D2BC8" w:rsidRPr="000C5847" w:rsidRDefault="00764CBD" w:rsidP="00276DE6">
            <w:pPr>
              <w:ind w:left="107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fondi europei/ministeriali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64CBD" w:rsidP="00276DE6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</w:rPr>
              <w:t xml:space="preserve">1 p. per </w:t>
            </w:r>
            <w:proofErr w:type="spellStart"/>
            <w:r w:rsidRPr="000C5847">
              <w:rPr>
                <w:rFonts w:ascii="Times New Roman" w:eastAsia="Times New Roman" w:hAnsi="Times New Roman" w:cs="Times New Roman"/>
              </w:rPr>
              <w:t>a.s.</w:t>
            </w:r>
            <w:proofErr w:type="spellEnd"/>
          </w:p>
        </w:tc>
        <w:tc>
          <w:tcPr>
            <w:tcW w:w="1701" w:type="dxa"/>
            <w:vAlign w:val="center"/>
          </w:tcPr>
          <w:p w:rsidR="007D2BC8" w:rsidRPr="000C5847" w:rsidRDefault="00764CBD" w:rsidP="00276DE6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Max 6 p.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2BC8" w:rsidRPr="000C5847" w:rsidTr="000C5847">
        <w:trPr>
          <w:gridAfter w:val="1"/>
          <w:wAfter w:w="46" w:type="dxa"/>
          <w:trHeight w:val="2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64CBD" w:rsidP="00276DE6">
            <w:pPr>
              <w:ind w:left="107" w:right="34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C5. Esperienze di collaudatore nei progetti finanziati da fondi</w:t>
            </w:r>
          </w:p>
          <w:p w:rsidR="007D2BC8" w:rsidRPr="000C5847" w:rsidRDefault="00764CBD" w:rsidP="00276DE6">
            <w:pPr>
              <w:ind w:left="107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europei/ministeriali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64CBD" w:rsidP="00276DE6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</w:rPr>
              <w:t xml:space="preserve">1 p. per </w:t>
            </w:r>
            <w:proofErr w:type="spellStart"/>
            <w:r w:rsidRPr="000C5847">
              <w:rPr>
                <w:rFonts w:ascii="Times New Roman" w:eastAsia="Times New Roman" w:hAnsi="Times New Roman" w:cs="Times New Roman"/>
              </w:rPr>
              <w:t>a.s.</w:t>
            </w:r>
            <w:proofErr w:type="spellEnd"/>
          </w:p>
        </w:tc>
        <w:tc>
          <w:tcPr>
            <w:tcW w:w="1701" w:type="dxa"/>
            <w:vAlign w:val="center"/>
          </w:tcPr>
          <w:p w:rsidR="007D2BC8" w:rsidRPr="000C5847" w:rsidRDefault="00764CBD" w:rsidP="00276DE6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Max 6 p.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2BC8" w:rsidRPr="000C5847" w:rsidTr="000C5847">
        <w:trPr>
          <w:gridAfter w:val="1"/>
          <w:wAfter w:w="46" w:type="dxa"/>
          <w:trHeight w:val="2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64CBD" w:rsidP="00276DE6">
            <w:pPr>
              <w:ind w:left="107" w:right="454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C6. Partecipazioni a gruppi interni di lavoro alla scuola: NIV – GLI - PNRR …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64CBD" w:rsidP="00276DE6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</w:rPr>
              <w:t xml:space="preserve">1 p. per </w:t>
            </w:r>
            <w:r w:rsidR="00871455" w:rsidRPr="000C5847">
              <w:rPr>
                <w:rFonts w:ascii="Times New Roman" w:eastAsia="Times New Roman" w:hAnsi="Times New Roman" w:cs="Times New Roman"/>
              </w:rPr>
              <w:t>a</w:t>
            </w:r>
            <w:r w:rsidR="006B3FA6">
              <w:rPr>
                <w:rFonts w:ascii="Times New Roman" w:eastAsia="Times New Roman" w:hAnsi="Times New Roman" w:cs="Times New Roman"/>
              </w:rPr>
              <w:t>nno</w:t>
            </w:r>
          </w:p>
        </w:tc>
        <w:tc>
          <w:tcPr>
            <w:tcW w:w="1701" w:type="dxa"/>
            <w:vAlign w:val="center"/>
          </w:tcPr>
          <w:p w:rsidR="007D2BC8" w:rsidRPr="000C5847" w:rsidRDefault="00764CBD" w:rsidP="00276DE6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Max 6 p.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2BC8" w:rsidRPr="000C5847" w:rsidTr="000C5847">
        <w:trPr>
          <w:gridAfter w:val="1"/>
          <w:wAfter w:w="46" w:type="dxa"/>
          <w:trHeight w:val="2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64CBD" w:rsidP="00276DE6">
            <w:pPr>
              <w:ind w:left="107" w:right="355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C7. Componente staff di presidenza: collaboratori del D.S. e FF.SS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64CBD" w:rsidP="00276DE6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</w:rPr>
              <w:t xml:space="preserve">1 p. per </w:t>
            </w:r>
            <w:r w:rsidR="006B3FA6">
              <w:rPr>
                <w:rFonts w:ascii="Times New Roman" w:eastAsia="Times New Roman" w:hAnsi="Times New Roman" w:cs="Times New Roman"/>
              </w:rPr>
              <w:t>anno</w:t>
            </w:r>
          </w:p>
        </w:tc>
        <w:tc>
          <w:tcPr>
            <w:tcW w:w="1701" w:type="dxa"/>
            <w:vAlign w:val="center"/>
          </w:tcPr>
          <w:p w:rsidR="007D2BC8" w:rsidRPr="000C5847" w:rsidRDefault="00764CBD" w:rsidP="00276DE6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Max 6 p.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2BC8" w:rsidRPr="000C5847" w:rsidTr="000C5847">
        <w:trPr>
          <w:gridAfter w:val="1"/>
          <w:wAfter w:w="46" w:type="dxa"/>
          <w:trHeight w:val="2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64CBD" w:rsidP="00276DE6">
            <w:pPr>
              <w:ind w:left="107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C8. Animatore Digitale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6B3FA6" w:rsidP="00276DE6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</w:rPr>
              <w:t xml:space="preserve">1 p. per </w:t>
            </w:r>
            <w:r>
              <w:rPr>
                <w:rFonts w:ascii="Times New Roman" w:eastAsia="Times New Roman" w:hAnsi="Times New Roman" w:cs="Times New Roman"/>
              </w:rPr>
              <w:t>anno</w:t>
            </w:r>
          </w:p>
        </w:tc>
        <w:tc>
          <w:tcPr>
            <w:tcW w:w="1701" w:type="dxa"/>
            <w:vAlign w:val="center"/>
          </w:tcPr>
          <w:p w:rsidR="007D2BC8" w:rsidRPr="000C5847" w:rsidRDefault="00764CBD" w:rsidP="00276DE6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Max 6 p.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2BC8" w:rsidRPr="000C5847" w:rsidTr="000C5847">
        <w:trPr>
          <w:gridAfter w:val="1"/>
          <w:wAfter w:w="46" w:type="dxa"/>
          <w:trHeight w:val="2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64CBD" w:rsidP="00276DE6">
            <w:pPr>
              <w:ind w:left="107" w:right="707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C9. Componenti del Team Digitale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6B3FA6" w:rsidP="00276DE6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</w:rPr>
              <w:t xml:space="preserve">1 p. per </w:t>
            </w:r>
            <w:r>
              <w:rPr>
                <w:rFonts w:ascii="Times New Roman" w:eastAsia="Times New Roman" w:hAnsi="Times New Roman" w:cs="Times New Roman"/>
              </w:rPr>
              <w:t>anno</w:t>
            </w:r>
          </w:p>
        </w:tc>
        <w:tc>
          <w:tcPr>
            <w:tcW w:w="1701" w:type="dxa"/>
            <w:vAlign w:val="center"/>
          </w:tcPr>
          <w:p w:rsidR="007D2BC8" w:rsidRPr="000C5847" w:rsidRDefault="00764CBD" w:rsidP="00276DE6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Max 6 p.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2BC8" w:rsidRPr="000C5847" w:rsidTr="000C5847">
        <w:trPr>
          <w:gridAfter w:val="1"/>
          <w:wAfter w:w="46" w:type="dxa"/>
          <w:trHeight w:val="2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64CBD" w:rsidP="00276DE6">
            <w:pPr>
              <w:ind w:left="107" w:right="262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C10. Responsabile certificazioni informat</w:t>
            </w:r>
            <w:r w:rsidR="000C5847" w:rsidRPr="000C5847">
              <w:rPr>
                <w:rFonts w:ascii="Times New Roman" w:eastAsia="Times New Roman" w:hAnsi="Times New Roman" w:cs="Times New Roman"/>
                <w:b/>
              </w:rPr>
              <w:t>i</w:t>
            </w:r>
            <w:r w:rsidRPr="000C5847">
              <w:rPr>
                <w:rFonts w:ascii="Times New Roman" w:eastAsia="Times New Roman" w:hAnsi="Times New Roman" w:cs="Times New Roman"/>
                <w:b/>
              </w:rPr>
              <w:t>che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6B3FA6" w:rsidP="00276DE6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</w:rPr>
              <w:t xml:space="preserve">1 p. per </w:t>
            </w:r>
            <w:r>
              <w:rPr>
                <w:rFonts w:ascii="Times New Roman" w:eastAsia="Times New Roman" w:hAnsi="Times New Roman" w:cs="Times New Roman"/>
              </w:rPr>
              <w:t>anno</w:t>
            </w:r>
          </w:p>
        </w:tc>
        <w:tc>
          <w:tcPr>
            <w:tcW w:w="1701" w:type="dxa"/>
            <w:vAlign w:val="center"/>
          </w:tcPr>
          <w:p w:rsidR="007D2BC8" w:rsidRPr="000C5847" w:rsidRDefault="00764CBD" w:rsidP="00276DE6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Max 6 p.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2BC8" w:rsidRPr="000C5847" w:rsidTr="000C5847">
        <w:trPr>
          <w:gridAfter w:val="1"/>
          <w:wAfter w:w="46" w:type="dxa"/>
          <w:trHeight w:val="2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64CBD" w:rsidP="00276DE6">
            <w:pPr>
              <w:ind w:left="107" w:right="262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C11. Responsabile certificazioni linguistiche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6B3FA6" w:rsidP="00276DE6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</w:rPr>
              <w:t xml:space="preserve">1 p. per </w:t>
            </w:r>
            <w:r>
              <w:rPr>
                <w:rFonts w:ascii="Times New Roman" w:eastAsia="Times New Roman" w:hAnsi="Times New Roman" w:cs="Times New Roman"/>
              </w:rPr>
              <w:t>anno</w:t>
            </w:r>
          </w:p>
        </w:tc>
        <w:tc>
          <w:tcPr>
            <w:tcW w:w="1701" w:type="dxa"/>
            <w:vAlign w:val="center"/>
          </w:tcPr>
          <w:p w:rsidR="007D2BC8" w:rsidRPr="000C5847" w:rsidRDefault="00764CBD" w:rsidP="00276DE6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Max 6 p.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2BC8" w:rsidRPr="000C5847" w:rsidTr="000C5847">
        <w:trPr>
          <w:gridAfter w:val="1"/>
          <w:wAfter w:w="46" w:type="dxa"/>
          <w:trHeight w:val="2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64CBD" w:rsidP="00276DE6">
            <w:pPr>
              <w:ind w:left="107" w:right="103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C12. Partecipazione a corsi di formazione sull</w:t>
            </w:r>
            <w:r w:rsidR="000C5847" w:rsidRPr="000C5847">
              <w:rPr>
                <w:rFonts w:ascii="Times New Roman" w:eastAsia="Times New Roman" w:hAnsi="Times New Roman" w:cs="Times New Roman"/>
                <w:b/>
              </w:rPr>
              <w:t>a tematica richiesta in qualità</w:t>
            </w:r>
            <w:r w:rsidRPr="000C5847">
              <w:rPr>
                <w:rFonts w:ascii="Times New Roman" w:eastAsia="Times New Roman" w:hAnsi="Times New Roman" w:cs="Times New Roman"/>
                <w:b/>
              </w:rPr>
              <w:t xml:space="preserve"> di formatore dei docenti (min. 25</w:t>
            </w:r>
          </w:p>
          <w:p w:rsidR="007D2BC8" w:rsidRPr="000C5847" w:rsidRDefault="00764CBD" w:rsidP="00276DE6">
            <w:pPr>
              <w:ind w:left="107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ore per corso)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6B3FA6" w:rsidP="00276DE6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</w:rPr>
              <w:t xml:space="preserve">1 p. per </w:t>
            </w:r>
            <w:r>
              <w:rPr>
                <w:rFonts w:ascii="Times New Roman" w:eastAsia="Times New Roman" w:hAnsi="Times New Roman" w:cs="Times New Roman"/>
              </w:rPr>
              <w:t>anno</w:t>
            </w:r>
          </w:p>
        </w:tc>
        <w:tc>
          <w:tcPr>
            <w:tcW w:w="1701" w:type="dxa"/>
            <w:vAlign w:val="center"/>
          </w:tcPr>
          <w:p w:rsidR="007D2BC8" w:rsidRPr="000C5847" w:rsidRDefault="00764CBD" w:rsidP="00276DE6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Max 3 p.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2BC8" w:rsidRPr="000C5847" w:rsidTr="000C5847">
        <w:trPr>
          <w:gridAfter w:val="1"/>
          <w:wAfter w:w="46" w:type="dxa"/>
          <w:trHeight w:val="20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64CBD" w:rsidP="00276DE6">
            <w:pPr>
              <w:ind w:left="107" w:right="158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C13. Partecipazione a corsi di formazione sul</w:t>
            </w:r>
            <w:r w:rsidR="000C5847">
              <w:rPr>
                <w:rFonts w:ascii="Times New Roman" w:eastAsia="Times New Roman" w:hAnsi="Times New Roman" w:cs="Times New Roman"/>
                <w:b/>
              </w:rPr>
              <w:t>la tematica richiesta in qualità</w:t>
            </w:r>
            <w:r w:rsidRPr="000C5847">
              <w:rPr>
                <w:rFonts w:ascii="Times New Roman" w:eastAsia="Times New Roman" w:hAnsi="Times New Roman" w:cs="Times New Roman"/>
                <w:b/>
              </w:rPr>
              <w:t xml:space="preserve"> di</w:t>
            </w:r>
          </w:p>
          <w:p w:rsidR="007D2BC8" w:rsidRPr="000C5847" w:rsidRDefault="00764CBD" w:rsidP="00276DE6">
            <w:pPr>
              <w:ind w:left="107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discente (min. 25 ore per corso)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6B3FA6" w:rsidP="00276DE6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0C5847">
              <w:rPr>
                <w:rFonts w:ascii="Times New Roman" w:eastAsia="Times New Roman" w:hAnsi="Times New Roman" w:cs="Times New Roman"/>
              </w:rPr>
              <w:t xml:space="preserve">1 p. per </w:t>
            </w:r>
            <w:r>
              <w:rPr>
                <w:rFonts w:ascii="Times New Roman" w:eastAsia="Times New Roman" w:hAnsi="Times New Roman" w:cs="Times New Roman"/>
              </w:rPr>
              <w:t>anno</w:t>
            </w:r>
          </w:p>
        </w:tc>
        <w:tc>
          <w:tcPr>
            <w:tcW w:w="1701" w:type="dxa"/>
            <w:vAlign w:val="center"/>
          </w:tcPr>
          <w:p w:rsidR="007D2BC8" w:rsidRPr="000C5847" w:rsidRDefault="00764CBD" w:rsidP="00276DE6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Max 3 p.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D2BC8" w:rsidRPr="000C5847" w:rsidRDefault="007D2BC8" w:rsidP="00276DE6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D2BC8" w:rsidRPr="000C5847" w:rsidRDefault="007D2BC8" w:rsidP="00276DE6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D2BC8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D2BC8" w:rsidRPr="000C5847" w:rsidRDefault="007D2BC8" w:rsidP="00276DE6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2BC8" w:rsidRPr="000C5847" w:rsidTr="000C5847">
        <w:trPr>
          <w:gridAfter w:val="1"/>
          <w:wAfter w:w="46" w:type="dxa"/>
          <w:trHeight w:val="20"/>
          <w:jc w:val="center"/>
        </w:trPr>
        <w:tc>
          <w:tcPr>
            <w:tcW w:w="100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64CBD" w:rsidP="00276D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TOTALE MAX 105</w:t>
            </w:r>
          </w:p>
        </w:tc>
      </w:tr>
      <w:tr w:rsidR="007D2BC8" w:rsidRPr="000C5847" w:rsidTr="000C5847">
        <w:trPr>
          <w:gridAfter w:val="1"/>
          <w:wAfter w:w="46" w:type="dxa"/>
          <w:trHeight w:val="20"/>
          <w:jc w:val="center"/>
        </w:trPr>
        <w:tc>
          <w:tcPr>
            <w:tcW w:w="100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C8" w:rsidRPr="000C5847" w:rsidRDefault="00764CBD" w:rsidP="00276DE6">
            <w:pPr>
              <w:ind w:left="107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0C5847">
              <w:rPr>
                <w:rFonts w:ascii="Times New Roman" w:eastAsia="Times New Roman" w:hAnsi="Times New Roman" w:cs="Times New Roman"/>
                <w:b/>
              </w:rPr>
              <w:t>CRITERIO DI PREFERENZA A PARITA’ DI PUNTEGGIO: Docente con più anni di servizio nella scuola di titolarità</w:t>
            </w:r>
          </w:p>
        </w:tc>
      </w:tr>
    </w:tbl>
    <w:p w:rsidR="007D2BC8" w:rsidRDefault="007D2BC8">
      <w:pPr>
        <w:ind w:left="-567" w:right="-285"/>
      </w:pPr>
    </w:p>
    <w:p w:rsidR="002F2BF8" w:rsidRDefault="002F2BF8">
      <w:pPr>
        <w:ind w:left="-567" w:right="-285"/>
      </w:pPr>
    </w:p>
    <w:p w:rsidR="007D2BC8" w:rsidRDefault="00764CBD" w:rsidP="00276DE6">
      <w:pPr>
        <w:spacing w:after="0" w:line="240" w:lineRule="auto"/>
        <w:ind w:left="-567" w:right="-284"/>
      </w:pPr>
      <w:r>
        <w:t xml:space="preserve">___________________, _________________ </w:t>
      </w:r>
    </w:p>
    <w:p w:rsidR="00276DE6" w:rsidRDefault="00276DE6" w:rsidP="00276DE6">
      <w:pPr>
        <w:spacing w:after="0" w:line="240" w:lineRule="auto"/>
        <w:ind w:left="-567" w:right="-284"/>
      </w:pPr>
      <w:r>
        <w:t>(data e luogo)</w:t>
      </w:r>
    </w:p>
    <w:p w:rsidR="000C5847" w:rsidRDefault="000C5847" w:rsidP="000C5847">
      <w:pPr>
        <w:ind w:left="-567" w:right="-285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4CBD">
        <w:t>FIRMA</w:t>
      </w:r>
    </w:p>
    <w:p w:rsidR="007D2BC8" w:rsidRDefault="00764CBD" w:rsidP="000C5847">
      <w:pPr>
        <w:ind w:left="3753" w:right="-285" w:firstLine="1287"/>
        <w:jc w:val="center"/>
      </w:pPr>
      <w:r>
        <w:t>____________________________</w:t>
      </w:r>
    </w:p>
    <w:sectPr w:rsidR="007D2BC8" w:rsidSect="00E36B39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A96"/>
    <w:multiLevelType w:val="multilevel"/>
    <w:tmpl w:val="A13E5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7E96862"/>
    <w:multiLevelType w:val="hybridMultilevel"/>
    <w:tmpl w:val="A2B8148E"/>
    <w:lvl w:ilvl="0" w:tplc="952893FA">
      <w:start w:val="1"/>
      <w:numFmt w:val="bullet"/>
      <w:lvlText w:val="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D2BC8"/>
    <w:rsid w:val="0004196B"/>
    <w:rsid w:val="00096137"/>
    <w:rsid w:val="00096D05"/>
    <w:rsid w:val="000C5847"/>
    <w:rsid w:val="00262072"/>
    <w:rsid w:val="00276DE6"/>
    <w:rsid w:val="002F2BF8"/>
    <w:rsid w:val="00314009"/>
    <w:rsid w:val="003150BC"/>
    <w:rsid w:val="00362889"/>
    <w:rsid w:val="00370216"/>
    <w:rsid w:val="00376C0D"/>
    <w:rsid w:val="003A40E0"/>
    <w:rsid w:val="003E76F3"/>
    <w:rsid w:val="006B3FA6"/>
    <w:rsid w:val="00764CBD"/>
    <w:rsid w:val="007A45EB"/>
    <w:rsid w:val="007D2BC8"/>
    <w:rsid w:val="00871455"/>
    <w:rsid w:val="008B274D"/>
    <w:rsid w:val="00A9127D"/>
    <w:rsid w:val="00A91946"/>
    <w:rsid w:val="00D4343E"/>
    <w:rsid w:val="00E36B39"/>
    <w:rsid w:val="00E671BD"/>
    <w:rsid w:val="00E7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C63"/>
  </w:style>
  <w:style w:type="paragraph" w:styleId="Titolo1">
    <w:name w:val="heading 1"/>
    <w:basedOn w:val="Normale"/>
    <w:next w:val="Normale"/>
    <w:rsid w:val="00E36B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E36B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E36B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E36B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E36B3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E36B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36B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E36B3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rsid w:val="00A12B06"/>
    <w:pPr>
      <w:spacing w:after="0" w:line="240" w:lineRule="auto"/>
      <w:jc w:val="both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1C3233"/>
    <w:pPr>
      <w:spacing w:after="0" w:line="240" w:lineRule="auto"/>
      <w:jc w:val="both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5B3629"/>
    <w:pPr>
      <w:spacing w:after="0" w:line="240" w:lineRule="auto"/>
      <w:jc w:val="both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E36B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36B3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36B39"/>
    <w:pPr>
      <w:spacing w:after="0" w:line="240" w:lineRule="auto"/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96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1OWyQpaUCJXPvqgGABCCF+LYiQ==">CgMxLjAyCGguZ2pkZ3hzOAByITFrbGxMdWo2ZV9SSUYxbDlsN2dvbnM2OE5WWjFtd0QtYg==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PC</cp:lastModifiedBy>
  <cp:revision>12</cp:revision>
  <cp:lastPrinted>2024-10-11T08:47:00Z</cp:lastPrinted>
  <dcterms:created xsi:type="dcterms:W3CDTF">2024-10-11T08:39:00Z</dcterms:created>
  <dcterms:modified xsi:type="dcterms:W3CDTF">2024-10-11T17:14:00Z</dcterms:modified>
</cp:coreProperties>
</file>