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33499" w14:textId="77777777" w:rsidR="003254BC" w:rsidRDefault="003254BC"/>
    <w:p w14:paraId="0125AA9A" w14:textId="77777777" w:rsidR="005D60B8" w:rsidRPr="00EB1610" w:rsidRDefault="00097B2D" w:rsidP="00EB1610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EB1610">
        <w:rPr>
          <w:rFonts w:cstheme="minorHAnsi"/>
          <w:b/>
          <w:sz w:val="28"/>
          <w:szCs w:val="28"/>
        </w:rPr>
        <w:t>Allegato A</w:t>
      </w:r>
      <w:bookmarkStart w:id="0" w:name="_GoBack"/>
      <w:bookmarkEnd w:id="0"/>
    </w:p>
    <w:p w14:paraId="506B316A" w14:textId="77777777" w:rsidR="00EB1610" w:rsidRDefault="00EB1610" w:rsidP="00EB161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08453E0" w14:textId="0FD720DA" w:rsidR="005D60B8" w:rsidRPr="00EB1610" w:rsidRDefault="00097B2D" w:rsidP="00EB161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B1610">
        <w:rPr>
          <w:rFonts w:cstheme="minorHAnsi"/>
          <w:b/>
          <w:sz w:val="24"/>
          <w:szCs w:val="24"/>
        </w:rPr>
        <w:t>ISTANZA DI PARTECIPAZIONE MOBILITA’ ERASMUS+ A.S. 2024/2026</w:t>
      </w:r>
    </w:p>
    <w:tbl>
      <w:tblPr>
        <w:tblStyle w:val="Grigliatabella"/>
        <w:tblpPr w:leftFromText="141" w:rightFromText="141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4248"/>
        <w:gridCol w:w="3685"/>
      </w:tblGrid>
      <w:tr w:rsidR="00097B2D" w:rsidRPr="00EB1610" w14:paraId="095C062D" w14:textId="77777777" w:rsidTr="00097B2D">
        <w:tc>
          <w:tcPr>
            <w:tcW w:w="4248" w:type="dxa"/>
          </w:tcPr>
          <w:p w14:paraId="7F928DFA" w14:textId="77777777" w:rsidR="00097B2D" w:rsidRPr="00EB1610" w:rsidRDefault="00097B2D" w:rsidP="00EB1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1610">
              <w:rPr>
                <w:rFonts w:cstheme="minorHAnsi"/>
                <w:b/>
                <w:sz w:val="24"/>
                <w:szCs w:val="24"/>
              </w:rPr>
              <w:t xml:space="preserve">COGNOME E NOME </w:t>
            </w:r>
          </w:p>
        </w:tc>
        <w:tc>
          <w:tcPr>
            <w:tcW w:w="3685" w:type="dxa"/>
          </w:tcPr>
          <w:p w14:paraId="345DB0FF" w14:textId="77777777" w:rsidR="00097B2D" w:rsidRPr="00EB1610" w:rsidRDefault="00097B2D" w:rsidP="00EB161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7B2D" w:rsidRPr="00EB1610" w14:paraId="7C8E5D64" w14:textId="77777777" w:rsidTr="00097B2D">
        <w:tc>
          <w:tcPr>
            <w:tcW w:w="4248" w:type="dxa"/>
          </w:tcPr>
          <w:p w14:paraId="2A65902A" w14:textId="77777777" w:rsidR="00097B2D" w:rsidRPr="00EB1610" w:rsidRDefault="00097B2D" w:rsidP="00EB1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1610">
              <w:rPr>
                <w:rFonts w:cstheme="minorHAnsi"/>
                <w:b/>
                <w:sz w:val="24"/>
                <w:szCs w:val="24"/>
              </w:rPr>
              <w:t xml:space="preserve">CLASSE e </w:t>
            </w:r>
            <w:r w:rsidRPr="00EB1610">
              <w:rPr>
                <w:rFonts w:cstheme="minorHAnsi"/>
                <w:sz w:val="24"/>
                <w:szCs w:val="24"/>
              </w:rPr>
              <w:t xml:space="preserve"> </w:t>
            </w:r>
            <w:r w:rsidRPr="00EB1610">
              <w:rPr>
                <w:rFonts w:cstheme="minorHAnsi"/>
                <w:b/>
                <w:sz w:val="24"/>
                <w:szCs w:val="24"/>
              </w:rPr>
              <w:t>INDIRIZZO DI STUDIO</w:t>
            </w:r>
          </w:p>
        </w:tc>
        <w:tc>
          <w:tcPr>
            <w:tcW w:w="3685" w:type="dxa"/>
          </w:tcPr>
          <w:p w14:paraId="15586E5B" w14:textId="77777777" w:rsidR="00097B2D" w:rsidRPr="00EB1610" w:rsidRDefault="00097B2D" w:rsidP="00EB161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7B2D" w:rsidRPr="00EB1610" w14:paraId="0EDEF3E2" w14:textId="77777777" w:rsidTr="00097B2D">
        <w:tc>
          <w:tcPr>
            <w:tcW w:w="4248" w:type="dxa"/>
          </w:tcPr>
          <w:p w14:paraId="7CA1B857" w14:textId="77777777" w:rsidR="00097B2D" w:rsidRPr="00EB1610" w:rsidRDefault="00097B2D" w:rsidP="00EB1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1610">
              <w:rPr>
                <w:rFonts w:cstheme="minorHAnsi"/>
                <w:b/>
                <w:sz w:val="24"/>
                <w:szCs w:val="24"/>
              </w:rPr>
              <w:t>PREREQUISITI</w:t>
            </w:r>
          </w:p>
          <w:p w14:paraId="6329DAEA" w14:textId="77777777" w:rsidR="00097B2D" w:rsidRPr="00EB1610" w:rsidRDefault="00097B2D" w:rsidP="00EB1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C01FD8" w14:textId="77777777" w:rsidR="00097B2D" w:rsidRPr="00EB1610" w:rsidRDefault="00097B2D" w:rsidP="00EB161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B1610">
              <w:rPr>
                <w:rFonts w:cstheme="minorHAnsi"/>
                <w:sz w:val="24"/>
                <w:szCs w:val="24"/>
              </w:rPr>
              <w:t>SI</w:t>
            </w:r>
          </w:p>
          <w:p w14:paraId="00927D56" w14:textId="77777777" w:rsidR="00097B2D" w:rsidRPr="00EB1610" w:rsidRDefault="00097B2D" w:rsidP="00EB161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B1610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097B2D" w:rsidRPr="00EB1610" w14:paraId="1839ADDF" w14:textId="77777777" w:rsidTr="00097B2D">
        <w:tc>
          <w:tcPr>
            <w:tcW w:w="4248" w:type="dxa"/>
          </w:tcPr>
          <w:p w14:paraId="1A3EDBF4" w14:textId="77777777" w:rsidR="00097B2D" w:rsidRPr="00EB1610" w:rsidRDefault="00097B2D" w:rsidP="00EB1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1610">
              <w:rPr>
                <w:rFonts w:cstheme="minorHAnsi"/>
                <w:b/>
                <w:sz w:val="24"/>
                <w:szCs w:val="24"/>
              </w:rPr>
              <w:t>VOTO IN INGLESE*</w:t>
            </w:r>
          </w:p>
          <w:p w14:paraId="7888DD1E" w14:textId="77777777" w:rsidR="00097B2D" w:rsidRPr="00EB1610" w:rsidRDefault="00097B2D" w:rsidP="00EB1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597B64E" w14:textId="77777777" w:rsidR="00097B2D" w:rsidRPr="00EB1610" w:rsidRDefault="00097B2D" w:rsidP="00EB161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7B2D" w:rsidRPr="00EB1610" w14:paraId="65F38659" w14:textId="77777777" w:rsidTr="00097B2D">
        <w:tc>
          <w:tcPr>
            <w:tcW w:w="4248" w:type="dxa"/>
          </w:tcPr>
          <w:p w14:paraId="77D00E30" w14:textId="77777777" w:rsidR="00097B2D" w:rsidRPr="00EB1610" w:rsidRDefault="00097B2D" w:rsidP="00EB1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1610">
              <w:rPr>
                <w:rFonts w:cstheme="minorHAnsi"/>
                <w:b/>
                <w:sz w:val="24"/>
                <w:szCs w:val="24"/>
              </w:rPr>
              <w:t>MEDIA DELLE DISCIPLINE*</w:t>
            </w:r>
          </w:p>
          <w:p w14:paraId="03BD40E6" w14:textId="77777777" w:rsidR="00097B2D" w:rsidRPr="00EB1610" w:rsidRDefault="00097B2D" w:rsidP="00EB1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6F7BF8" w14:textId="77777777" w:rsidR="00097B2D" w:rsidRPr="00EB1610" w:rsidRDefault="00097B2D" w:rsidP="00EB161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7B2D" w:rsidRPr="00EB1610" w14:paraId="3ED2FC44" w14:textId="77777777" w:rsidTr="00097B2D">
        <w:tc>
          <w:tcPr>
            <w:tcW w:w="4248" w:type="dxa"/>
          </w:tcPr>
          <w:p w14:paraId="4A75F972" w14:textId="77777777" w:rsidR="00097B2D" w:rsidRPr="00EB1610" w:rsidRDefault="00097B2D" w:rsidP="00EB1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1610">
              <w:rPr>
                <w:rFonts w:cstheme="minorHAnsi"/>
                <w:b/>
                <w:sz w:val="24"/>
                <w:szCs w:val="24"/>
              </w:rPr>
              <w:t>Certificazione A2**</w:t>
            </w:r>
          </w:p>
        </w:tc>
        <w:tc>
          <w:tcPr>
            <w:tcW w:w="3685" w:type="dxa"/>
          </w:tcPr>
          <w:p w14:paraId="2AEF6095" w14:textId="77777777" w:rsidR="00097B2D" w:rsidRPr="00EB1610" w:rsidRDefault="00097B2D" w:rsidP="00EB1610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B1610">
              <w:rPr>
                <w:rFonts w:cstheme="minorHAnsi"/>
                <w:sz w:val="24"/>
                <w:szCs w:val="24"/>
              </w:rPr>
              <w:t>SI</w:t>
            </w:r>
          </w:p>
          <w:p w14:paraId="3C59099F" w14:textId="77777777" w:rsidR="00097B2D" w:rsidRPr="00EB1610" w:rsidRDefault="00097B2D" w:rsidP="00EB1610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B1610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097B2D" w:rsidRPr="00EB1610" w14:paraId="3174DB1A" w14:textId="77777777" w:rsidTr="00097B2D">
        <w:tc>
          <w:tcPr>
            <w:tcW w:w="4248" w:type="dxa"/>
          </w:tcPr>
          <w:p w14:paraId="3F249EEF" w14:textId="77777777" w:rsidR="00097B2D" w:rsidRPr="00EB1610" w:rsidRDefault="00097B2D" w:rsidP="00EB1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1610">
              <w:rPr>
                <w:rFonts w:cstheme="minorHAnsi"/>
                <w:b/>
                <w:sz w:val="24"/>
                <w:szCs w:val="24"/>
              </w:rPr>
              <w:t>Certificazione B1**</w:t>
            </w:r>
          </w:p>
        </w:tc>
        <w:tc>
          <w:tcPr>
            <w:tcW w:w="3685" w:type="dxa"/>
          </w:tcPr>
          <w:p w14:paraId="7AF215AE" w14:textId="77777777" w:rsidR="00097B2D" w:rsidRPr="00EB1610" w:rsidRDefault="00097B2D" w:rsidP="00EB1610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B1610">
              <w:rPr>
                <w:rFonts w:cstheme="minorHAnsi"/>
                <w:sz w:val="24"/>
                <w:szCs w:val="24"/>
              </w:rPr>
              <w:t>SI</w:t>
            </w:r>
          </w:p>
          <w:p w14:paraId="3436B2C4" w14:textId="77777777" w:rsidR="00097B2D" w:rsidRPr="00EB1610" w:rsidRDefault="00097B2D" w:rsidP="00EB1610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B1610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097B2D" w:rsidRPr="00EB1610" w14:paraId="3864CA70" w14:textId="77777777" w:rsidTr="00097B2D">
        <w:tc>
          <w:tcPr>
            <w:tcW w:w="4248" w:type="dxa"/>
          </w:tcPr>
          <w:p w14:paraId="6B063C60" w14:textId="77777777" w:rsidR="00097B2D" w:rsidRPr="00EB1610" w:rsidRDefault="00097B2D" w:rsidP="00EB1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1610">
              <w:rPr>
                <w:rFonts w:cstheme="minorHAnsi"/>
                <w:b/>
                <w:sz w:val="24"/>
                <w:szCs w:val="24"/>
              </w:rPr>
              <w:t>Certificazione B2**</w:t>
            </w:r>
          </w:p>
        </w:tc>
        <w:tc>
          <w:tcPr>
            <w:tcW w:w="3685" w:type="dxa"/>
          </w:tcPr>
          <w:p w14:paraId="69471719" w14:textId="77777777" w:rsidR="00097B2D" w:rsidRPr="00EB1610" w:rsidRDefault="00097B2D" w:rsidP="00EB161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B1610">
              <w:rPr>
                <w:rFonts w:cstheme="minorHAnsi"/>
                <w:sz w:val="24"/>
                <w:szCs w:val="24"/>
              </w:rPr>
              <w:t>SI</w:t>
            </w:r>
          </w:p>
          <w:p w14:paraId="674E0D65" w14:textId="77777777" w:rsidR="00097B2D" w:rsidRPr="00EB1610" w:rsidRDefault="00097B2D" w:rsidP="00EB161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B1610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097B2D" w:rsidRPr="00EB1610" w14:paraId="1DE0F2AE" w14:textId="77777777" w:rsidTr="00097B2D">
        <w:tc>
          <w:tcPr>
            <w:tcW w:w="4248" w:type="dxa"/>
          </w:tcPr>
          <w:p w14:paraId="0DB6F000" w14:textId="77777777" w:rsidR="00097B2D" w:rsidRPr="00EB1610" w:rsidRDefault="00097B2D" w:rsidP="00EB1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1610">
              <w:rPr>
                <w:rFonts w:cstheme="minorHAnsi"/>
                <w:b/>
                <w:sz w:val="24"/>
                <w:szCs w:val="24"/>
              </w:rPr>
              <w:t>Ospitalità secondo</w:t>
            </w:r>
            <w:r w:rsidR="0096295E" w:rsidRPr="00EB1610">
              <w:rPr>
                <w:rFonts w:cstheme="minorHAnsi"/>
                <w:b/>
                <w:sz w:val="24"/>
                <w:szCs w:val="24"/>
              </w:rPr>
              <w:t>/a</w:t>
            </w:r>
            <w:r w:rsidRPr="00EB1610">
              <w:rPr>
                <w:rFonts w:cstheme="minorHAnsi"/>
                <w:b/>
                <w:sz w:val="24"/>
                <w:szCs w:val="24"/>
              </w:rPr>
              <w:t xml:space="preserve"> ragazzo/a</w:t>
            </w:r>
          </w:p>
        </w:tc>
        <w:tc>
          <w:tcPr>
            <w:tcW w:w="3685" w:type="dxa"/>
          </w:tcPr>
          <w:p w14:paraId="3E21E427" w14:textId="77777777" w:rsidR="00097B2D" w:rsidRPr="00EB1610" w:rsidRDefault="00097B2D" w:rsidP="00EB161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B1610">
              <w:rPr>
                <w:rFonts w:cstheme="minorHAnsi"/>
                <w:sz w:val="24"/>
                <w:szCs w:val="24"/>
              </w:rPr>
              <w:t>SI</w:t>
            </w:r>
          </w:p>
          <w:p w14:paraId="353A6FD4" w14:textId="77777777" w:rsidR="00097B2D" w:rsidRPr="00EB1610" w:rsidRDefault="00097B2D" w:rsidP="00EB161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B1610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097B2D" w:rsidRPr="00EB1610" w14:paraId="0012208E" w14:textId="77777777" w:rsidTr="00097B2D">
        <w:tc>
          <w:tcPr>
            <w:tcW w:w="4248" w:type="dxa"/>
          </w:tcPr>
          <w:p w14:paraId="59CACECE" w14:textId="77777777" w:rsidR="00097B2D" w:rsidRPr="00EB1610" w:rsidRDefault="00097B2D" w:rsidP="00EB1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1610">
              <w:rPr>
                <w:rFonts w:cstheme="minorHAnsi"/>
                <w:b/>
                <w:sz w:val="24"/>
                <w:szCs w:val="24"/>
              </w:rPr>
              <w:t>Partecipazione mobilità dei Danesi</w:t>
            </w:r>
          </w:p>
        </w:tc>
        <w:tc>
          <w:tcPr>
            <w:tcW w:w="3685" w:type="dxa"/>
          </w:tcPr>
          <w:p w14:paraId="546CAD9F" w14:textId="77777777" w:rsidR="00097B2D" w:rsidRPr="00EB1610" w:rsidRDefault="00097B2D" w:rsidP="00EB161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B1610">
              <w:rPr>
                <w:rFonts w:cstheme="minorHAnsi"/>
                <w:sz w:val="24"/>
                <w:szCs w:val="24"/>
              </w:rPr>
              <w:t>SI</w:t>
            </w:r>
          </w:p>
          <w:p w14:paraId="684D7F1B" w14:textId="77777777" w:rsidR="00097B2D" w:rsidRPr="00EB1610" w:rsidRDefault="00097B2D" w:rsidP="00EB161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B1610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097B2D" w:rsidRPr="00EB1610" w14:paraId="72331529" w14:textId="77777777" w:rsidTr="00097B2D">
        <w:tc>
          <w:tcPr>
            <w:tcW w:w="4248" w:type="dxa"/>
          </w:tcPr>
          <w:p w14:paraId="527790B9" w14:textId="77777777" w:rsidR="00097B2D" w:rsidRPr="00EB1610" w:rsidRDefault="00097B2D" w:rsidP="00EB1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1610">
              <w:rPr>
                <w:rFonts w:cstheme="minorHAnsi"/>
                <w:b/>
                <w:sz w:val="24"/>
                <w:szCs w:val="24"/>
              </w:rPr>
              <w:t xml:space="preserve">Data di nascita </w:t>
            </w:r>
            <w:r w:rsidR="0096295E" w:rsidRPr="00EB1610">
              <w:rPr>
                <w:rFonts w:cstheme="minorHAnsi"/>
                <w:b/>
                <w:sz w:val="24"/>
                <w:szCs w:val="24"/>
              </w:rPr>
              <w:t>ed</w:t>
            </w:r>
            <w:r w:rsidRPr="00EB1610">
              <w:rPr>
                <w:rFonts w:cstheme="minorHAnsi"/>
                <w:b/>
                <w:sz w:val="24"/>
                <w:szCs w:val="24"/>
              </w:rPr>
              <w:t xml:space="preserve"> Età </w:t>
            </w:r>
          </w:p>
        </w:tc>
        <w:tc>
          <w:tcPr>
            <w:tcW w:w="3685" w:type="dxa"/>
          </w:tcPr>
          <w:p w14:paraId="4FF7D855" w14:textId="77777777" w:rsidR="00097B2D" w:rsidRPr="00EB1610" w:rsidRDefault="00097B2D" w:rsidP="00EB161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7B2D" w:rsidRPr="00EB1610" w14:paraId="13F7B4A7" w14:textId="77777777" w:rsidTr="00097B2D">
        <w:tc>
          <w:tcPr>
            <w:tcW w:w="4248" w:type="dxa"/>
          </w:tcPr>
          <w:p w14:paraId="2CBFAF65" w14:textId="77777777" w:rsidR="00097B2D" w:rsidRPr="00EB1610" w:rsidRDefault="00097B2D" w:rsidP="00EB1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1610">
              <w:rPr>
                <w:rFonts w:cstheme="minorHAnsi"/>
                <w:b/>
                <w:sz w:val="24"/>
                <w:szCs w:val="24"/>
              </w:rPr>
              <w:t>Componente del Club Erasmus***</w:t>
            </w:r>
          </w:p>
        </w:tc>
        <w:tc>
          <w:tcPr>
            <w:tcW w:w="3685" w:type="dxa"/>
          </w:tcPr>
          <w:p w14:paraId="50B885F0" w14:textId="77777777" w:rsidR="00097B2D" w:rsidRPr="00EB1610" w:rsidRDefault="00097B2D" w:rsidP="00EB161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B1610">
              <w:rPr>
                <w:rFonts w:cstheme="minorHAnsi"/>
                <w:sz w:val="24"/>
                <w:szCs w:val="24"/>
              </w:rPr>
              <w:t>SI</w:t>
            </w:r>
          </w:p>
          <w:p w14:paraId="51F736A2" w14:textId="77777777" w:rsidR="00097B2D" w:rsidRPr="00EB1610" w:rsidRDefault="00097B2D" w:rsidP="00EB161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EB1610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p w14:paraId="20DA2F4E" w14:textId="77777777" w:rsidR="005D60B8" w:rsidRPr="00EB1610" w:rsidRDefault="005D60B8" w:rsidP="00EB161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55857F" w14:textId="77777777" w:rsidR="005D60B8" w:rsidRPr="00EB1610" w:rsidRDefault="005D60B8" w:rsidP="00EB161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4EF41E4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9BF78E7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18E3525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99B69D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EFF8DB5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CEC4F85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0B350F8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A362803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AA9E6D6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09813A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AF4D9B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64134B5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8FF845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43433DB" w14:textId="77777777" w:rsidR="005D60B8" w:rsidRPr="00EB1610" w:rsidRDefault="005D60B8" w:rsidP="00EB161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B1610">
        <w:rPr>
          <w:rFonts w:cstheme="minorHAnsi"/>
          <w:b/>
          <w:sz w:val="24"/>
          <w:szCs w:val="24"/>
        </w:rPr>
        <w:t>*Scrutinio finale anno precedente per il voto di inglese, per le classi prime gli alunni dovranno allegare copia della scheda di valutazione della terza media</w:t>
      </w:r>
    </w:p>
    <w:p w14:paraId="31B6024B" w14:textId="77777777" w:rsidR="005D60B8" w:rsidRPr="00EB1610" w:rsidRDefault="005D60B8" w:rsidP="00EB161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B1610">
        <w:rPr>
          <w:rFonts w:cstheme="minorHAnsi"/>
          <w:b/>
          <w:sz w:val="24"/>
          <w:szCs w:val="24"/>
        </w:rPr>
        <w:t>** allegare copia della certificazione</w:t>
      </w:r>
    </w:p>
    <w:p w14:paraId="2E82D7C1" w14:textId="05BB953C" w:rsidR="00097B2D" w:rsidRPr="00EB1610" w:rsidRDefault="00097B2D" w:rsidP="00EB161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B1610">
        <w:rPr>
          <w:rFonts w:cstheme="minorHAnsi"/>
          <w:b/>
          <w:sz w:val="24"/>
          <w:szCs w:val="24"/>
        </w:rPr>
        <w:t>*** obbligatori</w:t>
      </w:r>
      <w:r w:rsidR="00EB1610">
        <w:rPr>
          <w:rFonts w:cstheme="minorHAnsi"/>
          <w:b/>
          <w:sz w:val="24"/>
          <w:szCs w:val="24"/>
        </w:rPr>
        <w:t>a</w:t>
      </w:r>
      <w:r w:rsidRPr="00EB1610">
        <w:rPr>
          <w:rFonts w:cstheme="minorHAnsi"/>
          <w:b/>
          <w:sz w:val="24"/>
          <w:szCs w:val="24"/>
        </w:rPr>
        <w:t xml:space="preserve"> la partecipazione al Club Erasmus per gli incontri di preparazione, restituzione/disseminazione dell’esperienza della mobilità e rispetto del calendario e degli orari.</w:t>
      </w:r>
    </w:p>
    <w:p w14:paraId="6C9BDF27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4BE6339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6F17B3E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B1610">
        <w:rPr>
          <w:rFonts w:cstheme="minorHAnsi"/>
          <w:b/>
          <w:sz w:val="24"/>
          <w:szCs w:val="24"/>
        </w:rPr>
        <w:t>Firma dello/a studente/</w:t>
      </w:r>
      <w:proofErr w:type="spellStart"/>
      <w:r w:rsidRPr="00EB1610">
        <w:rPr>
          <w:rFonts w:cstheme="minorHAnsi"/>
          <w:b/>
          <w:sz w:val="24"/>
          <w:szCs w:val="24"/>
        </w:rPr>
        <w:t>ssa</w:t>
      </w:r>
      <w:proofErr w:type="spellEnd"/>
      <w:r w:rsidRPr="00EB1610">
        <w:rPr>
          <w:rFonts w:cstheme="minorHAnsi"/>
          <w:b/>
          <w:sz w:val="24"/>
          <w:szCs w:val="24"/>
        </w:rPr>
        <w:t xml:space="preserve"> _______________________________ </w:t>
      </w:r>
    </w:p>
    <w:p w14:paraId="3911C4FA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9BE8149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B1610">
        <w:rPr>
          <w:rFonts w:cstheme="minorHAnsi"/>
          <w:b/>
          <w:sz w:val="24"/>
          <w:szCs w:val="24"/>
        </w:rPr>
        <w:t xml:space="preserve">Firma della madre ______________________________________ </w:t>
      </w:r>
    </w:p>
    <w:p w14:paraId="1C72BEE3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911DD8F" w14:textId="77777777" w:rsidR="00097B2D" w:rsidRPr="00EB1610" w:rsidRDefault="00097B2D" w:rsidP="00EB161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B1610">
        <w:rPr>
          <w:rFonts w:cstheme="minorHAnsi"/>
          <w:b/>
          <w:sz w:val="24"/>
          <w:szCs w:val="24"/>
        </w:rPr>
        <w:t>Firma del padre ________________________________________</w:t>
      </w:r>
    </w:p>
    <w:sectPr w:rsidR="00097B2D" w:rsidRPr="00EB1610" w:rsidSect="00596292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7F2"/>
    <w:multiLevelType w:val="hybridMultilevel"/>
    <w:tmpl w:val="16D0A974"/>
    <w:lvl w:ilvl="0" w:tplc="619AEC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5284"/>
    <w:multiLevelType w:val="hybridMultilevel"/>
    <w:tmpl w:val="9998DE3A"/>
    <w:lvl w:ilvl="0" w:tplc="619AEC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2083"/>
    <w:multiLevelType w:val="hybridMultilevel"/>
    <w:tmpl w:val="0212B6CE"/>
    <w:lvl w:ilvl="0" w:tplc="619AEC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E4451"/>
    <w:multiLevelType w:val="hybridMultilevel"/>
    <w:tmpl w:val="422AA4E0"/>
    <w:lvl w:ilvl="0" w:tplc="619AEC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65DB6"/>
    <w:multiLevelType w:val="hybridMultilevel"/>
    <w:tmpl w:val="A1DAD94E"/>
    <w:lvl w:ilvl="0" w:tplc="619AEC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729CD"/>
    <w:multiLevelType w:val="hybridMultilevel"/>
    <w:tmpl w:val="8B8ACD9A"/>
    <w:lvl w:ilvl="0" w:tplc="619AEC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D6417"/>
    <w:multiLevelType w:val="hybridMultilevel"/>
    <w:tmpl w:val="0ADE3B4C"/>
    <w:lvl w:ilvl="0" w:tplc="619AEC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B8"/>
    <w:rsid w:val="00097B2D"/>
    <w:rsid w:val="001A0043"/>
    <w:rsid w:val="003254BC"/>
    <w:rsid w:val="00596292"/>
    <w:rsid w:val="005D60B8"/>
    <w:rsid w:val="0096295E"/>
    <w:rsid w:val="00EB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6EE0"/>
  <w15:chartTrackingRefBased/>
  <w15:docId w15:val="{82A57A01-AE0E-44C8-8883-923F9BC0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7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acer03</cp:lastModifiedBy>
  <cp:revision>4</cp:revision>
  <dcterms:created xsi:type="dcterms:W3CDTF">2024-11-15T22:22:00Z</dcterms:created>
  <dcterms:modified xsi:type="dcterms:W3CDTF">2024-11-16T10:44:00Z</dcterms:modified>
</cp:coreProperties>
</file>